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B2" w:rsidRDefault="005B698E" w:rsidP="005B698E">
      <w:pPr>
        <w:widowControl/>
        <w:topLinePunct/>
        <w:snapToGrid w:val="0"/>
        <w:ind w:right="765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30"/>
          <w:szCs w:val="30"/>
        </w:rPr>
        <w:t>附件2</w:t>
      </w:r>
    </w:p>
    <w:p w:rsidR="00E25663" w:rsidRDefault="00E25663" w:rsidP="005B698E">
      <w:pPr>
        <w:widowControl/>
        <w:topLinePunct/>
        <w:snapToGrid w:val="0"/>
        <w:ind w:right="765"/>
        <w:rPr>
          <w:rFonts w:ascii="方正小标宋简体" w:eastAsia="方正小标宋简体" w:hAnsi="Times New Roman"/>
          <w:snapToGrid w:val="0"/>
          <w:kern w:val="0"/>
          <w:sz w:val="30"/>
          <w:szCs w:val="30"/>
        </w:rPr>
      </w:pPr>
    </w:p>
    <w:p w:rsidR="005B698E" w:rsidRDefault="005B698E" w:rsidP="00F4302E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44"/>
          <w:szCs w:val="44"/>
        </w:rPr>
      </w:pPr>
      <w:r w:rsidRPr="00E25663">
        <w:rPr>
          <w:rFonts w:ascii="方正小标宋简体" w:eastAsia="方正小标宋简体" w:hAnsi="Times New Roman" w:hint="eastAsia"/>
          <w:snapToGrid w:val="0"/>
          <w:kern w:val="0"/>
          <w:sz w:val="44"/>
          <w:szCs w:val="44"/>
        </w:rPr>
        <w:t>分组</w:t>
      </w:r>
      <w:r w:rsidR="00E25663" w:rsidRPr="00E25663">
        <w:rPr>
          <w:rFonts w:ascii="方正小标宋简体" w:eastAsia="方正小标宋简体" w:hAnsi="Times New Roman" w:hint="eastAsia"/>
          <w:snapToGrid w:val="0"/>
          <w:kern w:val="0"/>
          <w:sz w:val="44"/>
          <w:szCs w:val="44"/>
        </w:rPr>
        <w:t>述职</w:t>
      </w:r>
      <w:r w:rsidR="00E25663">
        <w:rPr>
          <w:rFonts w:ascii="方正小标宋简体" w:eastAsia="方正小标宋简体" w:hAnsi="Times New Roman" w:hint="eastAsia"/>
          <w:snapToGrid w:val="0"/>
          <w:kern w:val="0"/>
          <w:sz w:val="44"/>
          <w:szCs w:val="44"/>
        </w:rPr>
        <w:t>评议</w:t>
      </w:r>
      <w:r w:rsidR="00E25663" w:rsidRPr="00E25663">
        <w:rPr>
          <w:rFonts w:ascii="方正小标宋简体" w:eastAsia="方正小标宋简体" w:hAnsi="Times New Roman" w:hint="eastAsia"/>
          <w:snapToGrid w:val="0"/>
          <w:kern w:val="0"/>
          <w:sz w:val="44"/>
          <w:szCs w:val="44"/>
        </w:rPr>
        <w:t>情况汇总表（模板）</w:t>
      </w:r>
    </w:p>
    <w:p w:rsidR="00E25663" w:rsidRPr="00E25663" w:rsidRDefault="00E25663" w:rsidP="00E25663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Cs w:val="21"/>
        </w:rPr>
      </w:pPr>
    </w:p>
    <w:p w:rsidR="00E25663" w:rsidRPr="00774FB5" w:rsidRDefault="00E25663" w:rsidP="00774FB5">
      <w:pPr>
        <w:widowControl/>
        <w:topLinePunct/>
        <w:snapToGrid w:val="0"/>
        <w:ind w:right="765" w:firstLineChars="100" w:firstLine="321"/>
        <w:jc w:val="left"/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  <w:u w:val="single"/>
        </w:rPr>
      </w:pPr>
      <w:r w:rsidRPr="00774FB5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分组名称：</w:t>
      </w:r>
      <w:r w:rsidRPr="00774FB5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  <w:u w:val="single"/>
        </w:rPr>
        <w:t xml:space="preserve">                                  </w:t>
      </w:r>
    </w:p>
    <w:p w:rsidR="00E25663" w:rsidRDefault="00E25663" w:rsidP="00E25663">
      <w:pPr>
        <w:widowControl/>
        <w:topLinePunct/>
        <w:snapToGrid w:val="0"/>
        <w:ind w:right="765"/>
        <w:jc w:val="left"/>
        <w:rPr>
          <w:rFonts w:asciiTheme="minorEastAsia" w:eastAsiaTheme="minorEastAsia" w:hAnsiTheme="minorEastAsia"/>
          <w:b/>
          <w:snapToGrid w:val="0"/>
          <w:kern w:val="0"/>
          <w:sz w:val="28"/>
          <w:szCs w:val="28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"/>
        <w:gridCol w:w="1261"/>
        <w:gridCol w:w="1261"/>
        <w:gridCol w:w="1261"/>
        <w:gridCol w:w="1261"/>
        <w:gridCol w:w="1261"/>
        <w:gridCol w:w="1402"/>
      </w:tblGrid>
      <w:tr w:rsidR="00A113AC" w:rsidTr="00A113AC">
        <w:trPr>
          <w:trHeight w:val="454"/>
        </w:trPr>
        <w:tc>
          <w:tcPr>
            <w:tcW w:w="1081" w:type="dxa"/>
            <w:vMerge w:val="restart"/>
            <w:vAlign w:val="center"/>
          </w:tcPr>
          <w:p w:rsidR="00774FB5" w:rsidRPr="00A113AC" w:rsidRDefault="00774FB5" w:rsidP="00A113AC">
            <w:pPr>
              <w:jc w:val="center"/>
              <w:rPr>
                <w:b/>
                <w:sz w:val="28"/>
                <w:szCs w:val="28"/>
              </w:rPr>
            </w:pPr>
            <w:r w:rsidRPr="00A113AC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61" w:type="dxa"/>
            <w:vMerge w:val="restart"/>
            <w:vAlign w:val="center"/>
          </w:tcPr>
          <w:p w:rsidR="00774FB5" w:rsidRPr="00A113AC" w:rsidRDefault="00774FB5" w:rsidP="00A113AC">
            <w:pPr>
              <w:jc w:val="center"/>
              <w:rPr>
                <w:b/>
                <w:sz w:val="28"/>
                <w:szCs w:val="28"/>
              </w:rPr>
            </w:pPr>
            <w:r w:rsidRPr="00A113AC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044" w:type="dxa"/>
            <w:gridSpan w:val="4"/>
            <w:vAlign w:val="center"/>
          </w:tcPr>
          <w:p w:rsidR="00774FB5" w:rsidRPr="00A113AC" w:rsidRDefault="00774FB5" w:rsidP="00A113AC">
            <w:pPr>
              <w:jc w:val="center"/>
              <w:rPr>
                <w:b/>
                <w:sz w:val="28"/>
                <w:szCs w:val="28"/>
              </w:rPr>
            </w:pPr>
            <w:r w:rsidRPr="00A113AC">
              <w:rPr>
                <w:rFonts w:hint="eastAsia"/>
                <w:b/>
                <w:sz w:val="28"/>
                <w:szCs w:val="28"/>
              </w:rPr>
              <w:t>评议</w:t>
            </w:r>
            <w:r w:rsidRPr="00A113AC">
              <w:rPr>
                <w:b/>
                <w:sz w:val="28"/>
                <w:szCs w:val="28"/>
              </w:rPr>
              <w:t>得票情况</w:t>
            </w:r>
          </w:p>
        </w:tc>
        <w:tc>
          <w:tcPr>
            <w:tcW w:w="1402" w:type="dxa"/>
            <w:vMerge w:val="restart"/>
            <w:vAlign w:val="center"/>
          </w:tcPr>
          <w:p w:rsidR="00774FB5" w:rsidRPr="00A113AC" w:rsidRDefault="00774FB5" w:rsidP="00A113AC">
            <w:pPr>
              <w:jc w:val="center"/>
              <w:rPr>
                <w:b/>
                <w:sz w:val="28"/>
                <w:szCs w:val="28"/>
              </w:rPr>
            </w:pPr>
            <w:r w:rsidRPr="00A113AC">
              <w:rPr>
                <w:rFonts w:hint="eastAsia"/>
                <w:b/>
                <w:sz w:val="28"/>
                <w:szCs w:val="28"/>
              </w:rPr>
              <w:t>评议结果</w:t>
            </w:r>
          </w:p>
        </w:tc>
      </w:tr>
      <w:tr w:rsidR="00A113AC" w:rsidTr="00A113AC">
        <w:trPr>
          <w:trHeight w:val="454"/>
        </w:trPr>
        <w:tc>
          <w:tcPr>
            <w:tcW w:w="1081" w:type="dxa"/>
            <w:vMerge/>
            <w:vAlign w:val="center"/>
          </w:tcPr>
          <w:p w:rsidR="00774FB5" w:rsidRPr="00A113AC" w:rsidRDefault="00774FB5" w:rsidP="00A1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:rsidR="00774FB5" w:rsidRPr="00A113AC" w:rsidRDefault="00774FB5" w:rsidP="00A1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b/>
                <w:sz w:val="24"/>
                <w:szCs w:val="24"/>
              </w:rPr>
            </w:pPr>
            <w:r w:rsidRPr="00A113AC">
              <w:rPr>
                <w:rFonts w:hint="eastAsia"/>
                <w:b/>
                <w:sz w:val="24"/>
                <w:szCs w:val="24"/>
              </w:rPr>
              <w:t>优秀</w:t>
            </w: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b/>
                <w:sz w:val="24"/>
                <w:szCs w:val="24"/>
              </w:rPr>
            </w:pPr>
            <w:r w:rsidRPr="00A113AC">
              <w:rPr>
                <w:rFonts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b/>
                <w:sz w:val="24"/>
                <w:szCs w:val="24"/>
              </w:rPr>
            </w:pPr>
            <w:r w:rsidRPr="00A113AC">
              <w:rPr>
                <w:rFonts w:hint="eastAsia"/>
                <w:b/>
                <w:sz w:val="24"/>
                <w:szCs w:val="24"/>
              </w:rPr>
              <w:t>基本</w:t>
            </w:r>
            <w:r w:rsidRPr="00A113AC">
              <w:rPr>
                <w:b/>
                <w:sz w:val="24"/>
                <w:szCs w:val="24"/>
              </w:rPr>
              <w:t>合格</w:t>
            </w: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b/>
                <w:sz w:val="24"/>
                <w:szCs w:val="24"/>
              </w:rPr>
            </w:pPr>
            <w:r w:rsidRPr="00A113AC">
              <w:rPr>
                <w:rFonts w:hint="eastAsia"/>
                <w:b/>
                <w:sz w:val="24"/>
                <w:szCs w:val="24"/>
              </w:rPr>
              <w:t>不合格</w:t>
            </w:r>
          </w:p>
        </w:tc>
        <w:tc>
          <w:tcPr>
            <w:tcW w:w="1402" w:type="dxa"/>
            <w:vMerge/>
            <w:vAlign w:val="center"/>
          </w:tcPr>
          <w:p w:rsidR="00774FB5" w:rsidRPr="00A113AC" w:rsidRDefault="00774FB5" w:rsidP="00A1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13AC" w:rsidTr="00A113AC">
        <w:trPr>
          <w:trHeight w:val="454"/>
        </w:trPr>
        <w:tc>
          <w:tcPr>
            <w:tcW w:w="1081" w:type="dxa"/>
            <w:vAlign w:val="center"/>
          </w:tcPr>
          <w:p w:rsidR="00E25663" w:rsidRPr="00A113AC" w:rsidRDefault="00E25663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Default="00E25663" w:rsidP="00A113AC">
            <w:pPr>
              <w:jc w:val="center"/>
            </w:pPr>
          </w:p>
        </w:tc>
        <w:tc>
          <w:tcPr>
            <w:tcW w:w="1402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</w:tr>
      <w:tr w:rsidR="00A113AC" w:rsidTr="00A113AC">
        <w:trPr>
          <w:trHeight w:val="454"/>
        </w:trPr>
        <w:tc>
          <w:tcPr>
            <w:tcW w:w="1081" w:type="dxa"/>
            <w:vAlign w:val="center"/>
          </w:tcPr>
          <w:p w:rsidR="00E25663" w:rsidRPr="00A113AC" w:rsidRDefault="00E25663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Default="00E25663" w:rsidP="00A113AC">
            <w:pPr>
              <w:jc w:val="center"/>
            </w:pPr>
          </w:p>
        </w:tc>
        <w:tc>
          <w:tcPr>
            <w:tcW w:w="1402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</w:tr>
      <w:tr w:rsidR="00A113AC" w:rsidTr="00A113AC">
        <w:trPr>
          <w:trHeight w:val="454"/>
        </w:trPr>
        <w:tc>
          <w:tcPr>
            <w:tcW w:w="1081" w:type="dxa"/>
            <w:vAlign w:val="center"/>
          </w:tcPr>
          <w:p w:rsidR="00E25663" w:rsidRPr="00A113AC" w:rsidRDefault="00E25663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24"/>
                <w:szCs w:val="24"/>
              </w:rPr>
            </w:pPr>
          </w:p>
        </w:tc>
      </w:tr>
      <w:tr w:rsidR="00A113AC" w:rsidTr="00A113AC">
        <w:trPr>
          <w:trHeight w:val="454"/>
        </w:trPr>
        <w:tc>
          <w:tcPr>
            <w:tcW w:w="1081" w:type="dxa"/>
            <w:vAlign w:val="center"/>
          </w:tcPr>
          <w:p w:rsidR="00E25663" w:rsidRPr="00A113AC" w:rsidRDefault="00E25663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</w:tr>
      <w:tr w:rsidR="00A113AC" w:rsidTr="00A113AC">
        <w:trPr>
          <w:trHeight w:val="454"/>
        </w:trPr>
        <w:tc>
          <w:tcPr>
            <w:tcW w:w="1081" w:type="dxa"/>
            <w:vAlign w:val="center"/>
          </w:tcPr>
          <w:p w:rsidR="00E25663" w:rsidRPr="00A113AC" w:rsidRDefault="00E25663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Default="00E25663" w:rsidP="00A113AC">
            <w:pPr>
              <w:jc w:val="center"/>
            </w:pPr>
          </w:p>
        </w:tc>
        <w:tc>
          <w:tcPr>
            <w:tcW w:w="1402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</w:tr>
      <w:tr w:rsidR="00A113AC" w:rsidTr="00A113AC">
        <w:trPr>
          <w:trHeight w:val="454"/>
        </w:trPr>
        <w:tc>
          <w:tcPr>
            <w:tcW w:w="1081" w:type="dxa"/>
            <w:vAlign w:val="center"/>
          </w:tcPr>
          <w:p w:rsidR="00E25663" w:rsidRPr="00A113AC" w:rsidRDefault="00E25663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Default="00E25663" w:rsidP="00A113AC">
            <w:pPr>
              <w:jc w:val="center"/>
            </w:pPr>
          </w:p>
        </w:tc>
        <w:tc>
          <w:tcPr>
            <w:tcW w:w="1402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</w:tr>
      <w:tr w:rsidR="00A113AC" w:rsidTr="00A113AC">
        <w:trPr>
          <w:trHeight w:val="454"/>
        </w:trPr>
        <w:tc>
          <w:tcPr>
            <w:tcW w:w="1081" w:type="dxa"/>
            <w:vAlign w:val="center"/>
          </w:tcPr>
          <w:p w:rsidR="00E25663" w:rsidRPr="00A113AC" w:rsidRDefault="00E25663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E25663" w:rsidRPr="00A113AC" w:rsidRDefault="00E25663" w:rsidP="00A113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E25663" w:rsidRDefault="00E25663" w:rsidP="00A113AC">
            <w:pPr>
              <w:jc w:val="center"/>
            </w:pPr>
          </w:p>
        </w:tc>
        <w:tc>
          <w:tcPr>
            <w:tcW w:w="1402" w:type="dxa"/>
            <w:vAlign w:val="center"/>
          </w:tcPr>
          <w:p w:rsidR="00E25663" w:rsidRPr="00A113AC" w:rsidRDefault="00E25663" w:rsidP="00A113AC">
            <w:pPr>
              <w:jc w:val="center"/>
              <w:rPr>
                <w:sz w:val="18"/>
                <w:szCs w:val="18"/>
              </w:rPr>
            </w:pPr>
          </w:p>
        </w:tc>
      </w:tr>
      <w:tr w:rsidR="00A113AC" w:rsidTr="00A113AC">
        <w:trPr>
          <w:trHeight w:val="454"/>
        </w:trPr>
        <w:tc>
          <w:tcPr>
            <w:tcW w:w="1081" w:type="dxa"/>
            <w:vAlign w:val="center"/>
          </w:tcPr>
          <w:p w:rsidR="00774FB5" w:rsidRPr="00A113AC" w:rsidRDefault="00774FB5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Default="00774FB5" w:rsidP="00A113AC">
            <w:pPr>
              <w:jc w:val="center"/>
            </w:pPr>
          </w:p>
        </w:tc>
        <w:tc>
          <w:tcPr>
            <w:tcW w:w="1402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</w:tr>
      <w:tr w:rsidR="00A113AC" w:rsidTr="00A113AC">
        <w:trPr>
          <w:trHeight w:val="454"/>
        </w:trPr>
        <w:tc>
          <w:tcPr>
            <w:tcW w:w="1081" w:type="dxa"/>
            <w:vAlign w:val="center"/>
          </w:tcPr>
          <w:p w:rsidR="00774FB5" w:rsidRPr="00A113AC" w:rsidRDefault="00774FB5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Default="00774FB5" w:rsidP="00A113AC">
            <w:pPr>
              <w:jc w:val="center"/>
            </w:pPr>
          </w:p>
        </w:tc>
        <w:tc>
          <w:tcPr>
            <w:tcW w:w="1402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</w:tr>
      <w:tr w:rsidR="00A113AC" w:rsidTr="00A113AC">
        <w:trPr>
          <w:trHeight w:val="454"/>
        </w:trPr>
        <w:tc>
          <w:tcPr>
            <w:tcW w:w="1081" w:type="dxa"/>
            <w:vAlign w:val="center"/>
          </w:tcPr>
          <w:p w:rsidR="00774FB5" w:rsidRPr="00A113AC" w:rsidRDefault="00774FB5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Default="00774FB5" w:rsidP="00A113AC">
            <w:pPr>
              <w:jc w:val="center"/>
            </w:pPr>
          </w:p>
        </w:tc>
        <w:tc>
          <w:tcPr>
            <w:tcW w:w="1402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</w:tr>
      <w:tr w:rsidR="00A113AC" w:rsidTr="00A113AC">
        <w:trPr>
          <w:trHeight w:val="454"/>
        </w:trPr>
        <w:tc>
          <w:tcPr>
            <w:tcW w:w="1081" w:type="dxa"/>
            <w:vAlign w:val="center"/>
          </w:tcPr>
          <w:p w:rsidR="00774FB5" w:rsidRPr="00A113AC" w:rsidRDefault="00774FB5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Default="00774FB5" w:rsidP="00A113AC">
            <w:pPr>
              <w:jc w:val="center"/>
            </w:pPr>
          </w:p>
        </w:tc>
        <w:tc>
          <w:tcPr>
            <w:tcW w:w="1402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</w:tr>
      <w:tr w:rsidR="00A113AC" w:rsidTr="00A113AC">
        <w:trPr>
          <w:trHeight w:val="454"/>
        </w:trPr>
        <w:tc>
          <w:tcPr>
            <w:tcW w:w="1081" w:type="dxa"/>
            <w:vAlign w:val="center"/>
          </w:tcPr>
          <w:p w:rsidR="00774FB5" w:rsidRPr="00A113AC" w:rsidRDefault="00774FB5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Default="00774FB5" w:rsidP="00A113AC">
            <w:pPr>
              <w:jc w:val="center"/>
            </w:pPr>
          </w:p>
        </w:tc>
        <w:tc>
          <w:tcPr>
            <w:tcW w:w="1402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</w:tr>
      <w:tr w:rsidR="00A113AC" w:rsidTr="00A113AC">
        <w:trPr>
          <w:trHeight w:val="454"/>
        </w:trPr>
        <w:tc>
          <w:tcPr>
            <w:tcW w:w="1081" w:type="dxa"/>
            <w:vAlign w:val="center"/>
          </w:tcPr>
          <w:p w:rsidR="00774FB5" w:rsidRPr="00A113AC" w:rsidRDefault="00774FB5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Default="00774FB5" w:rsidP="00A113AC">
            <w:pPr>
              <w:jc w:val="center"/>
            </w:pPr>
          </w:p>
        </w:tc>
        <w:tc>
          <w:tcPr>
            <w:tcW w:w="1402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</w:tr>
      <w:tr w:rsidR="00A113AC" w:rsidTr="00A113AC">
        <w:trPr>
          <w:trHeight w:val="454"/>
        </w:trPr>
        <w:tc>
          <w:tcPr>
            <w:tcW w:w="1081" w:type="dxa"/>
            <w:vAlign w:val="center"/>
          </w:tcPr>
          <w:p w:rsidR="00774FB5" w:rsidRPr="00A113AC" w:rsidRDefault="00774FB5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Default="00774FB5" w:rsidP="00A113AC">
            <w:pPr>
              <w:jc w:val="center"/>
            </w:pPr>
          </w:p>
        </w:tc>
        <w:tc>
          <w:tcPr>
            <w:tcW w:w="1402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</w:tr>
      <w:tr w:rsidR="00A113AC" w:rsidTr="00A113AC">
        <w:trPr>
          <w:trHeight w:val="454"/>
        </w:trPr>
        <w:tc>
          <w:tcPr>
            <w:tcW w:w="1081" w:type="dxa"/>
            <w:vAlign w:val="center"/>
          </w:tcPr>
          <w:p w:rsidR="00774FB5" w:rsidRPr="00A113AC" w:rsidRDefault="00774FB5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74FB5" w:rsidRPr="00A113AC" w:rsidRDefault="00774FB5" w:rsidP="00A113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774FB5" w:rsidRDefault="00774FB5" w:rsidP="00A113AC">
            <w:pPr>
              <w:jc w:val="center"/>
            </w:pPr>
          </w:p>
        </w:tc>
        <w:tc>
          <w:tcPr>
            <w:tcW w:w="1402" w:type="dxa"/>
            <w:vAlign w:val="center"/>
          </w:tcPr>
          <w:p w:rsidR="00774FB5" w:rsidRPr="00A113AC" w:rsidRDefault="00774FB5" w:rsidP="00A113AC">
            <w:pPr>
              <w:jc w:val="center"/>
              <w:rPr>
                <w:sz w:val="18"/>
                <w:szCs w:val="18"/>
              </w:rPr>
            </w:pPr>
          </w:p>
        </w:tc>
      </w:tr>
    </w:tbl>
    <w:p w:rsidR="0093160C" w:rsidRDefault="00774FB5" w:rsidP="00774FB5">
      <w:pPr>
        <w:widowControl/>
        <w:topLinePunct/>
        <w:snapToGrid w:val="0"/>
        <w:ind w:right="765"/>
        <w:rPr>
          <w:rFonts w:ascii="宋体" w:hAnsi="宋体"/>
          <w:snapToGrid w:val="0"/>
          <w:color w:val="FF0000"/>
          <w:kern w:val="0"/>
          <w:sz w:val="28"/>
          <w:szCs w:val="28"/>
        </w:rPr>
      </w:pPr>
      <w:r w:rsidRPr="00774FB5">
        <w:rPr>
          <w:rFonts w:ascii="宋体" w:hAnsi="宋体" w:hint="eastAsia"/>
          <w:snapToGrid w:val="0"/>
          <w:color w:val="FF0000"/>
          <w:kern w:val="0"/>
          <w:sz w:val="28"/>
          <w:szCs w:val="28"/>
        </w:rPr>
        <w:t>注：</w:t>
      </w:r>
    </w:p>
    <w:p w:rsidR="0093160C" w:rsidRDefault="0093160C" w:rsidP="0093160C">
      <w:pPr>
        <w:widowControl/>
        <w:numPr>
          <w:ilvl w:val="0"/>
          <w:numId w:val="4"/>
        </w:numPr>
        <w:topLinePunct/>
        <w:snapToGrid w:val="0"/>
        <w:ind w:right="765"/>
        <w:rPr>
          <w:rFonts w:ascii="宋体" w:hAnsi="宋体"/>
          <w:snapToGrid w:val="0"/>
          <w:color w:val="FF0000"/>
          <w:kern w:val="0"/>
          <w:sz w:val="28"/>
          <w:szCs w:val="28"/>
        </w:rPr>
      </w:pPr>
      <w:r>
        <w:rPr>
          <w:rFonts w:ascii="宋体" w:hAnsi="宋体" w:hint="eastAsia"/>
          <w:snapToGrid w:val="0"/>
          <w:color w:val="FF0000"/>
          <w:kern w:val="0"/>
          <w:sz w:val="28"/>
          <w:szCs w:val="28"/>
        </w:rPr>
        <w:t>评议结果为“优秀”的人员，</w:t>
      </w:r>
      <w:r w:rsidRPr="0093160C">
        <w:rPr>
          <w:rFonts w:ascii="宋体" w:hAnsi="宋体" w:hint="eastAsia"/>
          <w:snapToGrid w:val="0"/>
          <w:color w:val="FF0000"/>
          <w:kern w:val="0"/>
          <w:sz w:val="28"/>
          <w:szCs w:val="28"/>
        </w:rPr>
        <w:t>不超过本组实际参加考核人数的15%</w:t>
      </w:r>
      <w:r>
        <w:rPr>
          <w:rFonts w:ascii="宋体" w:hAnsi="宋体" w:hint="eastAsia"/>
          <w:snapToGrid w:val="0"/>
          <w:color w:val="FF0000"/>
          <w:kern w:val="0"/>
          <w:sz w:val="28"/>
          <w:szCs w:val="28"/>
        </w:rPr>
        <w:t>；</w:t>
      </w:r>
    </w:p>
    <w:p w:rsidR="00E25663" w:rsidRPr="00774FB5" w:rsidRDefault="00774FB5" w:rsidP="0093160C">
      <w:pPr>
        <w:widowControl/>
        <w:numPr>
          <w:ilvl w:val="0"/>
          <w:numId w:val="4"/>
        </w:numPr>
        <w:topLinePunct/>
        <w:snapToGrid w:val="0"/>
        <w:ind w:right="765"/>
        <w:rPr>
          <w:rFonts w:ascii="宋体" w:hAnsi="宋体"/>
          <w:snapToGrid w:val="0"/>
          <w:color w:val="FF0000"/>
          <w:kern w:val="0"/>
          <w:sz w:val="28"/>
          <w:szCs w:val="28"/>
        </w:rPr>
      </w:pPr>
      <w:r w:rsidRPr="00774FB5">
        <w:rPr>
          <w:rFonts w:ascii="宋体" w:hAnsi="宋体" w:hint="eastAsia"/>
          <w:snapToGrid w:val="0"/>
          <w:color w:val="FF0000"/>
          <w:kern w:val="0"/>
          <w:sz w:val="28"/>
          <w:szCs w:val="28"/>
        </w:rPr>
        <w:t>请按得票高低排序（关键字顺序：评议结果、优秀、合格、基本合格、不合格）</w:t>
      </w:r>
    </w:p>
    <w:p w:rsidR="00774FB5" w:rsidRDefault="00774FB5" w:rsidP="00E25663">
      <w:pPr>
        <w:widowControl/>
        <w:topLinePunct/>
        <w:snapToGrid w:val="0"/>
        <w:ind w:right="765"/>
        <w:jc w:val="center"/>
        <w:rPr>
          <w:rFonts w:ascii="方正小标宋简体" w:eastAsia="方正小标宋简体" w:hAnsi="Times New Roman"/>
          <w:snapToGrid w:val="0"/>
          <w:kern w:val="0"/>
          <w:sz w:val="44"/>
          <w:szCs w:val="44"/>
        </w:rPr>
      </w:pPr>
    </w:p>
    <w:p w:rsidR="00E25663" w:rsidRDefault="00774FB5" w:rsidP="00E25663">
      <w:pPr>
        <w:widowControl/>
        <w:topLinePunct/>
        <w:snapToGrid w:val="0"/>
        <w:ind w:right="765"/>
        <w:jc w:val="center"/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44"/>
          <w:szCs w:val="44"/>
        </w:rPr>
        <w:t xml:space="preserve">  </w:t>
      </w:r>
      <w:r w:rsidRPr="00774FB5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 xml:space="preserve">         </w:t>
      </w:r>
      <w:r w:rsidR="00E25663" w:rsidRPr="00774FB5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组长签名：</w:t>
      </w:r>
    </w:p>
    <w:p w:rsidR="001318E7" w:rsidRDefault="001318E7" w:rsidP="00E25663">
      <w:pPr>
        <w:widowControl/>
        <w:topLinePunct/>
        <w:snapToGrid w:val="0"/>
        <w:ind w:right="765"/>
        <w:jc w:val="center"/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</w:pPr>
    </w:p>
    <w:p w:rsidR="00774FB5" w:rsidRPr="00774FB5" w:rsidRDefault="00774FB5" w:rsidP="00E25663">
      <w:pPr>
        <w:widowControl/>
        <w:topLinePunct/>
        <w:snapToGrid w:val="0"/>
        <w:ind w:right="765"/>
        <w:jc w:val="center"/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 xml:space="preserve">     </w:t>
      </w:r>
      <w:r w:rsidR="001318E7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 xml:space="preserve">                         </w:t>
      </w:r>
      <w:r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年   月  日</w:t>
      </w:r>
    </w:p>
    <w:p w:rsidR="00A84A28" w:rsidRPr="008E7B70" w:rsidRDefault="00A84A28" w:rsidP="004E7FA6">
      <w:pPr>
        <w:widowControl/>
        <w:topLinePunct/>
        <w:snapToGrid w:val="0"/>
        <w:spacing w:line="360" w:lineRule="auto"/>
        <w:ind w:right="766"/>
        <w:jc w:val="center"/>
        <w:rPr>
          <w:rFonts w:ascii="方正小标宋简体" w:eastAsia="方正小标宋简体" w:hAnsi="Arial" w:cs="Arial"/>
          <w:vanish/>
          <w:kern w:val="0"/>
          <w:sz w:val="32"/>
          <w:szCs w:val="32"/>
        </w:rPr>
      </w:pPr>
      <w:r w:rsidRPr="008E7B70">
        <w:rPr>
          <w:rFonts w:ascii="方正小标宋简体" w:eastAsia="方正小标宋简体" w:hAnsi="Arial" w:cs="Arial" w:hint="eastAsia"/>
          <w:vanish/>
          <w:kern w:val="0"/>
          <w:sz w:val="32"/>
          <w:szCs w:val="32"/>
        </w:rPr>
        <w:t>窗体顶端</w:t>
      </w:r>
    </w:p>
    <w:p w:rsidR="00A84A28" w:rsidRPr="008E7B70" w:rsidRDefault="00A84A28" w:rsidP="004E7FA6">
      <w:pPr>
        <w:widowControl/>
        <w:pBdr>
          <w:top w:val="single" w:sz="6" w:space="1" w:color="auto"/>
        </w:pBdr>
        <w:spacing w:line="360" w:lineRule="auto"/>
        <w:jc w:val="center"/>
        <w:rPr>
          <w:rFonts w:ascii="方正小标宋简体" w:eastAsia="方正小标宋简体" w:hAnsi="Arial" w:cs="Arial"/>
          <w:vanish/>
          <w:kern w:val="0"/>
          <w:sz w:val="32"/>
          <w:szCs w:val="32"/>
        </w:rPr>
      </w:pPr>
      <w:r w:rsidRPr="008E7B70">
        <w:rPr>
          <w:rFonts w:ascii="方正小标宋简体" w:eastAsia="方正小标宋简体" w:hAnsi="Arial" w:cs="Arial" w:hint="eastAsia"/>
          <w:vanish/>
          <w:kern w:val="0"/>
          <w:sz w:val="32"/>
          <w:szCs w:val="32"/>
        </w:rPr>
        <w:t>窗体底端</w:t>
      </w:r>
    </w:p>
    <w:sectPr w:rsidR="00A84A28" w:rsidRPr="008E7B70" w:rsidSect="00626E0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1C7" w:rsidRDefault="003341C7" w:rsidP="00A84A28">
      <w:r>
        <w:separator/>
      </w:r>
    </w:p>
  </w:endnote>
  <w:endnote w:type="continuationSeparator" w:id="0">
    <w:p w:rsidR="003341C7" w:rsidRDefault="003341C7" w:rsidP="00A8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1C7" w:rsidRDefault="003341C7" w:rsidP="00A84A28">
      <w:r>
        <w:separator/>
      </w:r>
    </w:p>
  </w:footnote>
  <w:footnote w:type="continuationSeparator" w:id="0">
    <w:p w:rsidR="003341C7" w:rsidRDefault="003341C7" w:rsidP="00A84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6A" w:rsidRDefault="00566F6A" w:rsidP="0076680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FB0"/>
    <w:multiLevelType w:val="hybridMultilevel"/>
    <w:tmpl w:val="249A88D4"/>
    <w:lvl w:ilvl="0" w:tplc="0240A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CE7628"/>
    <w:multiLevelType w:val="hybridMultilevel"/>
    <w:tmpl w:val="1E82D518"/>
    <w:lvl w:ilvl="0" w:tplc="8ABCDE5C">
      <w:start w:val="1"/>
      <w:numFmt w:val="japaneseCounting"/>
      <w:lvlText w:val="%1、"/>
      <w:lvlJc w:val="left"/>
      <w:pPr>
        <w:ind w:left="11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2">
    <w:nsid w:val="37EF0B6F"/>
    <w:multiLevelType w:val="hybridMultilevel"/>
    <w:tmpl w:val="EF6247C2"/>
    <w:lvl w:ilvl="0" w:tplc="EE9202F6">
      <w:start w:val="1"/>
      <w:numFmt w:val="decimal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3">
    <w:nsid w:val="57A17DC6"/>
    <w:multiLevelType w:val="hybridMultilevel"/>
    <w:tmpl w:val="B4246800"/>
    <w:lvl w:ilvl="0" w:tplc="C1DE0756">
      <w:start w:val="2"/>
      <w:numFmt w:val="decimal"/>
      <w:lvlText w:val="%1．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4">
    <w:nsid w:val="59DB5D33"/>
    <w:multiLevelType w:val="hybridMultilevel"/>
    <w:tmpl w:val="C2AE0B8C"/>
    <w:lvl w:ilvl="0" w:tplc="63FC2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A28"/>
    <w:rsid w:val="00021801"/>
    <w:rsid w:val="0002216C"/>
    <w:rsid w:val="00026BC3"/>
    <w:rsid w:val="00030F1E"/>
    <w:rsid w:val="00035AA7"/>
    <w:rsid w:val="000360DB"/>
    <w:rsid w:val="000423EA"/>
    <w:rsid w:val="00046F4E"/>
    <w:rsid w:val="000527ED"/>
    <w:rsid w:val="000542C6"/>
    <w:rsid w:val="000543BB"/>
    <w:rsid w:val="00057F28"/>
    <w:rsid w:val="000733DA"/>
    <w:rsid w:val="00081578"/>
    <w:rsid w:val="00086257"/>
    <w:rsid w:val="00094153"/>
    <w:rsid w:val="000A0C29"/>
    <w:rsid w:val="000A39C3"/>
    <w:rsid w:val="000A5008"/>
    <w:rsid w:val="000A6CA7"/>
    <w:rsid w:val="000B064B"/>
    <w:rsid w:val="000B1C4D"/>
    <w:rsid w:val="000B36E3"/>
    <w:rsid w:val="000B54E9"/>
    <w:rsid w:val="000D04FA"/>
    <w:rsid w:val="000D1172"/>
    <w:rsid w:val="000D1274"/>
    <w:rsid w:val="000D4D7D"/>
    <w:rsid w:val="000D5143"/>
    <w:rsid w:val="000E0A23"/>
    <w:rsid w:val="000E4887"/>
    <w:rsid w:val="000F0089"/>
    <w:rsid w:val="000F2C35"/>
    <w:rsid w:val="000F649D"/>
    <w:rsid w:val="001021C3"/>
    <w:rsid w:val="00102E23"/>
    <w:rsid w:val="00106ED0"/>
    <w:rsid w:val="001115A2"/>
    <w:rsid w:val="001128BD"/>
    <w:rsid w:val="0011720E"/>
    <w:rsid w:val="00117CB9"/>
    <w:rsid w:val="001260E1"/>
    <w:rsid w:val="001318E7"/>
    <w:rsid w:val="0013725D"/>
    <w:rsid w:val="00143BDF"/>
    <w:rsid w:val="00144C5D"/>
    <w:rsid w:val="00150777"/>
    <w:rsid w:val="0015262C"/>
    <w:rsid w:val="001555BD"/>
    <w:rsid w:val="0015771B"/>
    <w:rsid w:val="001606E7"/>
    <w:rsid w:val="001619F1"/>
    <w:rsid w:val="001632DC"/>
    <w:rsid w:val="001647EE"/>
    <w:rsid w:val="00191C12"/>
    <w:rsid w:val="001943B9"/>
    <w:rsid w:val="00195C9E"/>
    <w:rsid w:val="001A11E3"/>
    <w:rsid w:val="001A1538"/>
    <w:rsid w:val="001A5E0D"/>
    <w:rsid w:val="001B6B24"/>
    <w:rsid w:val="001D004C"/>
    <w:rsid w:val="001E63B5"/>
    <w:rsid w:val="00201465"/>
    <w:rsid w:val="002041D3"/>
    <w:rsid w:val="00222E1C"/>
    <w:rsid w:val="00236989"/>
    <w:rsid w:val="00246A58"/>
    <w:rsid w:val="0025592C"/>
    <w:rsid w:val="00263602"/>
    <w:rsid w:val="0026517E"/>
    <w:rsid w:val="00281CFE"/>
    <w:rsid w:val="002839AA"/>
    <w:rsid w:val="00292872"/>
    <w:rsid w:val="0029654E"/>
    <w:rsid w:val="002A16BC"/>
    <w:rsid w:val="002B0D08"/>
    <w:rsid w:val="002B5690"/>
    <w:rsid w:val="002B5D2A"/>
    <w:rsid w:val="002B5EF6"/>
    <w:rsid w:val="002B738B"/>
    <w:rsid w:val="002B7515"/>
    <w:rsid w:val="002C1F1F"/>
    <w:rsid w:val="002C2913"/>
    <w:rsid w:val="002C44CD"/>
    <w:rsid w:val="002C47C8"/>
    <w:rsid w:val="002D4BF2"/>
    <w:rsid w:val="002E0DCE"/>
    <w:rsid w:val="002E64F1"/>
    <w:rsid w:val="002F697A"/>
    <w:rsid w:val="002F7A63"/>
    <w:rsid w:val="00312530"/>
    <w:rsid w:val="00313109"/>
    <w:rsid w:val="0031768B"/>
    <w:rsid w:val="00326A13"/>
    <w:rsid w:val="003341C7"/>
    <w:rsid w:val="00351EA7"/>
    <w:rsid w:val="003704AD"/>
    <w:rsid w:val="00381B2D"/>
    <w:rsid w:val="003C3F27"/>
    <w:rsid w:val="003C6DAE"/>
    <w:rsid w:val="003D5D43"/>
    <w:rsid w:val="003E01C3"/>
    <w:rsid w:val="003E378C"/>
    <w:rsid w:val="003E5BCA"/>
    <w:rsid w:val="003F0370"/>
    <w:rsid w:val="003F08FD"/>
    <w:rsid w:val="003F1AA5"/>
    <w:rsid w:val="003F2D1C"/>
    <w:rsid w:val="003F44E2"/>
    <w:rsid w:val="0040331B"/>
    <w:rsid w:val="0040463C"/>
    <w:rsid w:val="00405F07"/>
    <w:rsid w:val="004160FF"/>
    <w:rsid w:val="00426E82"/>
    <w:rsid w:val="00430E8C"/>
    <w:rsid w:val="00433CEC"/>
    <w:rsid w:val="00435E59"/>
    <w:rsid w:val="00444D81"/>
    <w:rsid w:val="00446DC5"/>
    <w:rsid w:val="004471B1"/>
    <w:rsid w:val="00460152"/>
    <w:rsid w:val="00460E6A"/>
    <w:rsid w:val="004724F2"/>
    <w:rsid w:val="004758F6"/>
    <w:rsid w:val="00481539"/>
    <w:rsid w:val="00481F1E"/>
    <w:rsid w:val="00487ED1"/>
    <w:rsid w:val="00492A4E"/>
    <w:rsid w:val="00492C5A"/>
    <w:rsid w:val="00492D74"/>
    <w:rsid w:val="004A1256"/>
    <w:rsid w:val="004A163E"/>
    <w:rsid w:val="004C07A0"/>
    <w:rsid w:val="004C1F16"/>
    <w:rsid w:val="004C1F57"/>
    <w:rsid w:val="004C60BD"/>
    <w:rsid w:val="004E2DE4"/>
    <w:rsid w:val="004E7FA6"/>
    <w:rsid w:val="004F200A"/>
    <w:rsid w:val="004F4178"/>
    <w:rsid w:val="00503E4D"/>
    <w:rsid w:val="00511427"/>
    <w:rsid w:val="0051766B"/>
    <w:rsid w:val="00517A86"/>
    <w:rsid w:val="0052371C"/>
    <w:rsid w:val="00526BF1"/>
    <w:rsid w:val="00533080"/>
    <w:rsid w:val="005361AB"/>
    <w:rsid w:val="00546A5C"/>
    <w:rsid w:val="005470EF"/>
    <w:rsid w:val="00552762"/>
    <w:rsid w:val="005537AC"/>
    <w:rsid w:val="00566F04"/>
    <w:rsid w:val="00566F6A"/>
    <w:rsid w:val="0056748D"/>
    <w:rsid w:val="00572DC0"/>
    <w:rsid w:val="0057369E"/>
    <w:rsid w:val="00577963"/>
    <w:rsid w:val="00577E0D"/>
    <w:rsid w:val="0058001E"/>
    <w:rsid w:val="00586ABF"/>
    <w:rsid w:val="00593013"/>
    <w:rsid w:val="005A3D2B"/>
    <w:rsid w:val="005B449D"/>
    <w:rsid w:val="005B5627"/>
    <w:rsid w:val="005B698E"/>
    <w:rsid w:val="005B76CB"/>
    <w:rsid w:val="005C38B2"/>
    <w:rsid w:val="005E0C57"/>
    <w:rsid w:val="005E1C12"/>
    <w:rsid w:val="005F20A3"/>
    <w:rsid w:val="005F3354"/>
    <w:rsid w:val="00602211"/>
    <w:rsid w:val="00610302"/>
    <w:rsid w:val="00617F0C"/>
    <w:rsid w:val="0062305A"/>
    <w:rsid w:val="00626E0D"/>
    <w:rsid w:val="00627D00"/>
    <w:rsid w:val="0063282F"/>
    <w:rsid w:val="00633599"/>
    <w:rsid w:val="00633DFD"/>
    <w:rsid w:val="00641B63"/>
    <w:rsid w:val="00642B45"/>
    <w:rsid w:val="00645594"/>
    <w:rsid w:val="00656154"/>
    <w:rsid w:val="00662707"/>
    <w:rsid w:val="00667D75"/>
    <w:rsid w:val="0068258D"/>
    <w:rsid w:val="00682DA9"/>
    <w:rsid w:val="006835E3"/>
    <w:rsid w:val="00685C0C"/>
    <w:rsid w:val="00692EDF"/>
    <w:rsid w:val="006A74C5"/>
    <w:rsid w:val="006B4895"/>
    <w:rsid w:val="006B7199"/>
    <w:rsid w:val="006D3F2D"/>
    <w:rsid w:val="006D688D"/>
    <w:rsid w:val="006E2C7D"/>
    <w:rsid w:val="006F11D8"/>
    <w:rsid w:val="006F27B2"/>
    <w:rsid w:val="006F59C8"/>
    <w:rsid w:val="0070048E"/>
    <w:rsid w:val="00702375"/>
    <w:rsid w:val="0070457A"/>
    <w:rsid w:val="007173DD"/>
    <w:rsid w:val="0072287C"/>
    <w:rsid w:val="00723C29"/>
    <w:rsid w:val="007278C4"/>
    <w:rsid w:val="00734597"/>
    <w:rsid w:val="00736311"/>
    <w:rsid w:val="0073736E"/>
    <w:rsid w:val="00740B76"/>
    <w:rsid w:val="00750662"/>
    <w:rsid w:val="00753C93"/>
    <w:rsid w:val="007540B6"/>
    <w:rsid w:val="00755147"/>
    <w:rsid w:val="00761C6B"/>
    <w:rsid w:val="00766808"/>
    <w:rsid w:val="00774954"/>
    <w:rsid w:val="00774CDB"/>
    <w:rsid w:val="00774FB5"/>
    <w:rsid w:val="00776C64"/>
    <w:rsid w:val="00781EC7"/>
    <w:rsid w:val="0078317B"/>
    <w:rsid w:val="00784F54"/>
    <w:rsid w:val="007867B0"/>
    <w:rsid w:val="0079081A"/>
    <w:rsid w:val="007920F9"/>
    <w:rsid w:val="007A120F"/>
    <w:rsid w:val="007A4F20"/>
    <w:rsid w:val="007A7221"/>
    <w:rsid w:val="007B0D38"/>
    <w:rsid w:val="007B16CF"/>
    <w:rsid w:val="007C2873"/>
    <w:rsid w:val="007D565C"/>
    <w:rsid w:val="007D74E9"/>
    <w:rsid w:val="007E12B0"/>
    <w:rsid w:val="007E3472"/>
    <w:rsid w:val="007E4087"/>
    <w:rsid w:val="007E5A77"/>
    <w:rsid w:val="007E7592"/>
    <w:rsid w:val="007F444E"/>
    <w:rsid w:val="00803666"/>
    <w:rsid w:val="008064CC"/>
    <w:rsid w:val="00813808"/>
    <w:rsid w:val="00814C12"/>
    <w:rsid w:val="0082255B"/>
    <w:rsid w:val="008305B1"/>
    <w:rsid w:val="008505B8"/>
    <w:rsid w:val="0086317C"/>
    <w:rsid w:val="00867D13"/>
    <w:rsid w:val="00883C7B"/>
    <w:rsid w:val="008853BA"/>
    <w:rsid w:val="0088763F"/>
    <w:rsid w:val="008A252C"/>
    <w:rsid w:val="008A43AC"/>
    <w:rsid w:val="008B0FB2"/>
    <w:rsid w:val="008D1C56"/>
    <w:rsid w:val="008D66CC"/>
    <w:rsid w:val="008E22F0"/>
    <w:rsid w:val="008E5C36"/>
    <w:rsid w:val="008E7B70"/>
    <w:rsid w:val="008F10F1"/>
    <w:rsid w:val="008F1E67"/>
    <w:rsid w:val="008F53C3"/>
    <w:rsid w:val="008F6779"/>
    <w:rsid w:val="00913512"/>
    <w:rsid w:val="00915F21"/>
    <w:rsid w:val="00916183"/>
    <w:rsid w:val="009200A3"/>
    <w:rsid w:val="00920CA8"/>
    <w:rsid w:val="009232AE"/>
    <w:rsid w:val="00923A6A"/>
    <w:rsid w:val="0093160C"/>
    <w:rsid w:val="0093443E"/>
    <w:rsid w:val="00952A9D"/>
    <w:rsid w:val="00954E8F"/>
    <w:rsid w:val="009608CA"/>
    <w:rsid w:val="00965BA9"/>
    <w:rsid w:val="00966448"/>
    <w:rsid w:val="00966E9E"/>
    <w:rsid w:val="00967C2C"/>
    <w:rsid w:val="00967EFE"/>
    <w:rsid w:val="00971E97"/>
    <w:rsid w:val="0097251D"/>
    <w:rsid w:val="0097444F"/>
    <w:rsid w:val="00981AA2"/>
    <w:rsid w:val="009856AC"/>
    <w:rsid w:val="00985701"/>
    <w:rsid w:val="009866BF"/>
    <w:rsid w:val="009973D3"/>
    <w:rsid w:val="009B178B"/>
    <w:rsid w:val="009B27CA"/>
    <w:rsid w:val="009B35B4"/>
    <w:rsid w:val="009C5901"/>
    <w:rsid w:val="009C7330"/>
    <w:rsid w:val="009C7802"/>
    <w:rsid w:val="009D597B"/>
    <w:rsid w:val="009E2A58"/>
    <w:rsid w:val="009E5889"/>
    <w:rsid w:val="009E6565"/>
    <w:rsid w:val="009F0CC5"/>
    <w:rsid w:val="009F28BA"/>
    <w:rsid w:val="009F58A1"/>
    <w:rsid w:val="009F7577"/>
    <w:rsid w:val="00A01652"/>
    <w:rsid w:val="00A01F9A"/>
    <w:rsid w:val="00A072B5"/>
    <w:rsid w:val="00A113AC"/>
    <w:rsid w:val="00A1158E"/>
    <w:rsid w:val="00A21615"/>
    <w:rsid w:val="00A23A22"/>
    <w:rsid w:val="00A416E4"/>
    <w:rsid w:val="00A41720"/>
    <w:rsid w:val="00A44E65"/>
    <w:rsid w:val="00A452DF"/>
    <w:rsid w:val="00A542CD"/>
    <w:rsid w:val="00A62700"/>
    <w:rsid w:val="00A64EC4"/>
    <w:rsid w:val="00A663E3"/>
    <w:rsid w:val="00A67605"/>
    <w:rsid w:val="00A7053A"/>
    <w:rsid w:val="00A824C1"/>
    <w:rsid w:val="00A839C2"/>
    <w:rsid w:val="00A84A28"/>
    <w:rsid w:val="00A913D9"/>
    <w:rsid w:val="00A91B29"/>
    <w:rsid w:val="00AA6685"/>
    <w:rsid w:val="00AB0979"/>
    <w:rsid w:val="00AB7181"/>
    <w:rsid w:val="00AC1525"/>
    <w:rsid w:val="00AD125D"/>
    <w:rsid w:val="00AD2E61"/>
    <w:rsid w:val="00AE122F"/>
    <w:rsid w:val="00AE5DF8"/>
    <w:rsid w:val="00AF3370"/>
    <w:rsid w:val="00AF5543"/>
    <w:rsid w:val="00AF628A"/>
    <w:rsid w:val="00AF7BD7"/>
    <w:rsid w:val="00B00A8E"/>
    <w:rsid w:val="00B053DB"/>
    <w:rsid w:val="00B06759"/>
    <w:rsid w:val="00B06B95"/>
    <w:rsid w:val="00B0704B"/>
    <w:rsid w:val="00B15045"/>
    <w:rsid w:val="00B345E5"/>
    <w:rsid w:val="00B41B39"/>
    <w:rsid w:val="00B46175"/>
    <w:rsid w:val="00B51073"/>
    <w:rsid w:val="00B53F01"/>
    <w:rsid w:val="00B55E1A"/>
    <w:rsid w:val="00B6274E"/>
    <w:rsid w:val="00B80BE3"/>
    <w:rsid w:val="00B81A60"/>
    <w:rsid w:val="00B86C86"/>
    <w:rsid w:val="00B922A3"/>
    <w:rsid w:val="00B93AA6"/>
    <w:rsid w:val="00BC4A07"/>
    <w:rsid w:val="00BD18DA"/>
    <w:rsid w:val="00BD4747"/>
    <w:rsid w:val="00BE24EC"/>
    <w:rsid w:val="00BE447E"/>
    <w:rsid w:val="00BF1935"/>
    <w:rsid w:val="00C11D44"/>
    <w:rsid w:val="00C20426"/>
    <w:rsid w:val="00C21520"/>
    <w:rsid w:val="00C24CF4"/>
    <w:rsid w:val="00C3163D"/>
    <w:rsid w:val="00C31AF5"/>
    <w:rsid w:val="00C35418"/>
    <w:rsid w:val="00C50ED0"/>
    <w:rsid w:val="00C52D9B"/>
    <w:rsid w:val="00C6572B"/>
    <w:rsid w:val="00C74E18"/>
    <w:rsid w:val="00C874F0"/>
    <w:rsid w:val="00C901BF"/>
    <w:rsid w:val="00C9150E"/>
    <w:rsid w:val="00CA0646"/>
    <w:rsid w:val="00CA5D72"/>
    <w:rsid w:val="00CA7897"/>
    <w:rsid w:val="00CB0748"/>
    <w:rsid w:val="00CB572A"/>
    <w:rsid w:val="00CB659D"/>
    <w:rsid w:val="00CD06C9"/>
    <w:rsid w:val="00CD3561"/>
    <w:rsid w:val="00CE353B"/>
    <w:rsid w:val="00CE3564"/>
    <w:rsid w:val="00CF2D3E"/>
    <w:rsid w:val="00CF4AE1"/>
    <w:rsid w:val="00D04761"/>
    <w:rsid w:val="00D05302"/>
    <w:rsid w:val="00D07B72"/>
    <w:rsid w:val="00D33FAA"/>
    <w:rsid w:val="00D41AB4"/>
    <w:rsid w:val="00D42757"/>
    <w:rsid w:val="00D44D09"/>
    <w:rsid w:val="00D62569"/>
    <w:rsid w:val="00D6394B"/>
    <w:rsid w:val="00D67EDD"/>
    <w:rsid w:val="00D70CF5"/>
    <w:rsid w:val="00D70E84"/>
    <w:rsid w:val="00D846C5"/>
    <w:rsid w:val="00DA4187"/>
    <w:rsid w:val="00DC0201"/>
    <w:rsid w:val="00DD5310"/>
    <w:rsid w:val="00DE178F"/>
    <w:rsid w:val="00DF17BA"/>
    <w:rsid w:val="00E14D21"/>
    <w:rsid w:val="00E25663"/>
    <w:rsid w:val="00E2571D"/>
    <w:rsid w:val="00E4322F"/>
    <w:rsid w:val="00E4779B"/>
    <w:rsid w:val="00E555A5"/>
    <w:rsid w:val="00E631BB"/>
    <w:rsid w:val="00E6773C"/>
    <w:rsid w:val="00E86B1F"/>
    <w:rsid w:val="00E877C5"/>
    <w:rsid w:val="00EA24D1"/>
    <w:rsid w:val="00EB5BB6"/>
    <w:rsid w:val="00EB663D"/>
    <w:rsid w:val="00EC04F9"/>
    <w:rsid w:val="00EC2ED8"/>
    <w:rsid w:val="00EC33E5"/>
    <w:rsid w:val="00EC34DB"/>
    <w:rsid w:val="00EC38DC"/>
    <w:rsid w:val="00EC69C6"/>
    <w:rsid w:val="00ED26DB"/>
    <w:rsid w:val="00ED300D"/>
    <w:rsid w:val="00ED6019"/>
    <w:rsid w:val="00ED7B83"/>
    <w:rsid w:val="00EE151B"/>
    <w:rsid w:val="00EE787D"/>
    <w:rsid w:val="00EF1369"/>
    <w:rsid w:val="00EF1D1E"/>
    <w:rsid w:val="00EF24A9"/>
    <w:rsid w:val="00EF363F"/>
    <w:rsid w:val="00EF539C"/>
    <w:rsid w:val="00F0088A"/>
    <w:rsid w:val="00F01C8B"/>
    <w:rsid w:val="00F04E3E"/>
    <w:rsid w:val="00F06151"/>
    <w:rsid w:val="00F15590"/>
    <w:rsid w:val="00F24ECF"/>
    <w:rsid w:val="00F27D5A"/>
    <w:rsid w:val="00F32DD1"/>
    <w:rsid w:val="00F332F7"/>
    <w:rsid w:val="00F409FE"/>
    <w:rsid w:val="00F4302E"/>
    <w:rsid w:val="00F57AEF"/>
    <w:rsid w:val="00F654DC"/>
    <w:rsid w:val="00F712E1"/>
    <w:rsid w:val="00F71CE9"/>
    <w:rsid w:val="00F759C3"/>
    <w:rsid w:val="00F8006A"/>
    <w:rsid w:val="00F80494"/>
    <w:rsid w:val="00F804BF"/>
    <w:rsid w:val="00F90927"/>
    <w:rsid w:val="00F921A9"/>
    <w:rsid w:val="00F97290"/>
    <w:rsid w:val="00FA060F"/>
    <w:rsid w:val="00FB52E7"/>
    <w:rsid w:val="00FC68E5"/>
    <w:rsid w:val="00FD0920"/>
    <w:rsid w:val="00FD2150"/>
    <w:rsid w:val="00FD2EDA"/>
    <w:rsid w:val="00FD3745"/>
    <w:rsid w:val="00FD7072"/>
    <w:rsid w:val="00FD7A64"/>
    <w:rsid w:val="00FE1ED2"/>
    <w:rsid w:val="00FE20E4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A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A28"/>
    <w:rPr>
      <w:sz w:val="18"/>
      <w:szCs w:val="18"/>
    </w:rPr>
  </w:style>
  <w:style w:type="character" w:styleId="a5">
    <w:name w:val="Hyperlink"/>
    <w:basedOn w:val="a0"/>
    <w:uiPriority w:val="99"/>
    <w:unhideWhenUsed/>
    <w:rsid w:val="00A84A28"/>
    <w:rPr>
      <w:color w:val="0000FF"/>
      <w:u w:val="single"/>
    </w:rPr>
  </w:style>
  <w:style w:type="paragraph" w:styleId="a6">
    <w:name w:val="Body Text"/>
    <w:basedOn w:val="a"/>
    <w:link w:val="Char1"/>
    <w:uiPriority w:val="99"/>
    <w:semiHidden/>
    <w:unhideWhenUsed/>
    <w:rsid w:val="00A84A28"/>
    <w:pPr>
      <w:widowControl/>
      <w:jc w:val="center"/>
    </w:pPr>
    <w:rPr>
      <w:rFonts w:ascii="Times New Roman" w:hAnsi="Times New Roman"/>
      <w:b/>
      <w:bCs/>
      <w:kern w:val="0"/>
      <w:sz w:val="44"/>
      <w:szCs w:val="44"/>
    </w:rPr>
  </w:style>
  <w:style w:type="character" w:customStyle="1" w:styleId="Char1">
    <w:name w:val="正文文本 Char"/>
    <w:basedOn w:val="a0"/>
    <w:link w:val="a6"/>
    <w:uiPriority w:val="99"/>
    <w:semiHidden/>
    <w:rsid w:val="00A84A28"/>
    <w:rPr>
      <w:rFonts w:ascii="Times New Roman" w:eastAsia="宋体" w:hAnsi="Times New Roman" w:cs="Times New Roman"/>
      <w:b/>
      <w:bCs/>
      <w:kern w:val="0"/>
      <w:sz w:val="44"/>
      <w:szCs w:val="4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84A2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84A2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84A2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A84A28"/>
    <w:rPr>
      <w:rFonts w:ascii="Arial" w:eastAsia="宋体" w:hAnsi="Arial" w:cs="Arial"/>
      <w:vanish/>
      <w:kern w:val="0"/>
      <w:sz w:val="16"/>
      <w:szCs w:val="16"/>
    </w:rPr>
  </w:style>
  <w:style w:type="paragraph" w:styleId="a7">
    <w:name w:val="Balloon Text"/>
    <w:basedOn w:val="a"/>
    <w:link w:val="Char2"/>
    <w:uiPriority w:val="99"/>
    <w:semiHidden/>
    <w:unhideWhenUsed/>
    <w:rsid w:val="00A84A2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84A28"/>
    <w:rPr>
      <w:sz w:val="18"/>
      <w:szCs w:val="18"/>
    </w:rPr>
  </w:style>
  <w:style w:type="table" w:styleId="a8">
    <w:name w:val="Table Grid"/>
    <w:basedOn w:val="a1"/>
    <w:uiPriority w:val="59"/>
    <w:rsid w:val="00B41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6F59C8"/>
    <w:rPr>
      <w:sz w:val="21"/>
      <w:szCs w:val="21"/>
    </w:rPr>
  </w:style>
  <w:style w:type="paragraph" w:styleId="aa">
    <w:name w:val="annotation text"/>
    <w:basedOn w:val="a"/>
    <w:link w:val="Char3"/>
    <w:uiPriority w:val="99"/>
    <w:unhideWhenUsed/>
    <w:rsid w:val="006F59C8"/>
    <w:pPr>
      <w:jc w:val="left"/>
    </w:pPr>
  </w:style>
  <w:style w:type="character" w:customStyle="1" w:styleId="Char3">
    <w:name w:val="批注文字 Char"/>
    <w:basedOn w:val="a0"/>
    <w:link w:val="aa"/>
    <w:uiPriority w:val="99"/>
    <w:rsid w:val="006F59C8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6F59C8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6F59C8"/>
    <w:rPr>
      <w:b/>
      <w:bCs/>
    </w:rPr>
  </w:style>
  <w:style w:type="paragraph" w:styleId="ac">
    <w:name w:val="Document Map"/>
    <w:basedOn w:val="a"/>
    <w:link w:val="Char5"/>
    <w:uiPriority w:val="99"/>
    <w:semiHidden/>
    <w:unhideWhenUsed/>
    <w:rsid w:val="003C3F27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c"/>
    <w:uiPriority w:val="99"/>
    <w:semiHidden/>
    <w:rsid w:val="003C3F27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413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122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关于做好教务处2009年度教职工年度</dc:title>
  <dc:creator>陈彪</dc:creator>
  <cp:lastModifiedBy>lenovo</cp:lastModifiedBy>
  <cp:revision>4</cp:revision>
  <cp:lastPrinted>2017-01-06T03:15:00Z</cp:lastPrinted>
  <dcterms:created xsi:type="dcterms:W3CDTF">2017-12-29T03:54:00Z</dcterms:created>
  <dcterms:modified xsi:type="dcterms:W3CDTF">2017-12-29T03:55:00Z</dcterms:modified>
</cp:coreProperties>
</file>